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C439" w14:textId="77777777" w:rsidR="00814EDA" w:rsidRPr="000E4DA2" w:rsidRDefault="00940D74" w:rsidP="00814EDA">
      <w:pPr>
        <w:spacing w:after="0"/>
        <w:jc w:val="center"/>
        <w:rPr>
          <w:sz w:val="28"/>
          <w:szCs w:val="28"/>
        </w:rPr>
      </w:pPr>
      <w:r w:rsidRPr="000E4DA2">
        <w:rPr>
          <w:sz w:val="28"/>
          <w:szCs w:val="28"/>
        </w:rPr>
        <w:t xml:space="preserve">CITY OF WINCHESTER </w:t>
      </w:r>
    </w:p>
    <w:p w14:paraId="4A339865" w14:textId="77777777" w:rsidR="00154A22" w:rsidRPr="000E4DA2" w:rsidRDefault="00A469E6" w:rsidP="000E4D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Council</w:t>
      </w:r>
      <w:r w:rsidR="00242E66" w:rsidRPr="000E4DA2">
        <w:rPr>
          <w:b/>
          <w:sz w:val="28"/>
          <w:szCs w:val="28"/>
        </w:rPr>
        <w:t xml:space="preserve"> Meeting</w:t>
      </w:r>
    </w:p>
    <w:p w14:paraId="386A44CA" w14:textId="1F080A3A" w:rsidR="00814EDA" w:rsidRPr="000E4DA2" w:rsidRDefault="00814EDA" w:rsidP="00154A22">
      <w:pPr>
        <w:spacing w:after="0"/>
        <w:jc w:val="center"/>
        <w:rPr>
          <w:b/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CB1C8B">
        <w:rPr>
          <w:sz w:val="28"/>
          <w:szCs w:val="28"/>
        </w:rPr>
        <w:t>6:</w:t>
      </w:r>
      <w:r w:rsidR="00780BD6">
        <w:rPr>
          <w:sz w:val="28"/>
          <w:szCs w:val="28"/>
        </w:rPr>
        <w:t>00</w:t>
      </w:r>
      <w:r w:rsidR="003A51E5" w:rsidRPr="000E4DA2">
        <w:rPr>
          <w:sz w:val="28"/>
          <w:szCs w:val="28"/>
        </w:rPr>
        <w:t xml:space="preserve"> </w:t>
      </w:r>
      <w:r w:rsidRPr="000E4DA2">
        <w:rPr>
          <w:sz w:val="28"/>
          <w:szCs w:val="28"/>
        </w:rPr>
        <w:t>p.m.</w:t>
      </w:r>
    </w:p>
    <w:p w14:paraId="5FDDDB03" w14:textId="4B1E9F08" w:rsidR="00CC6B85" w:rsidRPr="000E4DA2" w:rsidRDefault="0016703F" w:rsidP="0016703F">
      <w:pPr>
        <w:spacing w:after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259">
        <w:rPr>
          <w:sz w:val="28"/>
          <w:szCs w:val="28"/>
        </w:rPr>
        <w:t>Tuesday July 15th</w:t>
      </w:r>
      <w:r w:rsidR="000E4836">
        <w:rPr>
          <w:sz w:val="28"/>
          <w:szCs w:val="28"/>
        </w:rPr>
        <w:t xml:space="preserve">, </w:t>
      </w:r>
      <w:r w:rsidR="00780BD6">
        <w:rPr>
          <w:sz w:val="28"/>
          <w:szCs w:val="28"/>
        </w:rPr>
        <w:t>2025</w:t>
      </w:r>
    </w:p>
    <w:p w14:paraId="5D27F5ED" w14:textId="77777777" w:rsidR="00814EDA" w:rsidRPr="000E4DA2" w:rsidRDefault="00940D74" w:rsidP="00814EDA">
      <w:pPr>
        <w:spacing w:after="0"/>
        <w:jc w:val="center"/>
        <w:rPr>
          <w:b/>
          <w:sz w:val="28"/>
          <w:szCs w:val="28"/>
        </w:rPr>
      </w:pPr>
      <w:r w:rsidRPr="000E4DA2">
        <w:rPr>
          <w:b/>
          <w:sz w:val="28"/>
          <w:szCs w:val="28"/>
        </w:rPr>
        <w:t>1</w:t>
      </w:r>
      <w:r w:rsidR="00814EDA" w:rsidRPr="000E4DA2">
        <w:rPr>
          <w:b/>
          <w:sz w:val="28"/>
          <w:szCs w:val="28"/>
        </w:rPr>
        <w:t xml:space="preserve"> E. MARKET</w:t>
      </w:r>
    </w:p>
    <w:p w14:paraId="61127E41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1D8278CE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31612D9C" w14:textId="77777777" w:rsidR="00814EDA" w:rsidRDefault="00814EDA" w:rsidP="00814EDA">
      <w:pPr>
        <w:spacing w:after="0"/>
        <w:rPr>
          <w:b/>
        </w:rPr>
      </w:pPr>
    </w:p>
    <w:p w14:paraId="672F5828" w14:textId="1266DD16" w:rsidR="001C23CE" w:rsidRPr="004A6259" w:rsidRDefault="009C3EB4" w:rsidP="004A6259">
      <w:pPr>
        <w:spacing w:after="0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CB1C8B">
        <w:rPr>
          <w:sz w:val="28"/>
          <w:szCs w:val="28"/>
        </w:rPr>
        <w:t>6:</w:t>
      </w:r>
      <w:r w:rsidR="00780BD6">
        <w:rPr>
          <w:sz w:val="28"/>
          <w:szCs w:val="28"/>
        </w:rPr>
        <w:t>00</w:t>
      </w:r>
      <w:r w:rsidR="00814EDA" w:rsidRPr="000E4DA2">
        <w:rPr>
          <w:sz w:val="28"/>
          <w:szCs w:val="28"/>
        </w:rPr>
        <w:t xml:space="preserve"> p.m.   </w:t>
      </w:r>
      <w:r w:rsidR="001C23CE">
        <w:rPr>
          <w:sz w:val="28"/>
          <w:szCs w:val="28"/>
        </w:rPr>
        <w:t xml:space="preserve">  </w:t>
      </w:r>
      <w:r w:rsidR="00A07CF4" w:rsidRPr="000E4DA2">
        <w:rPr>
          <w:sz w:val="28"/>
          <w:szCs w:val="28"/>
        </w:rPr>
        <w:t xml:space="preserve"> </w:t>
      </w:r>
      <w:r w:rsidR="00814EDA" w:rsidRPr="000E4DA2">
        <w:rPr>
          <w:sz w:val="28"/>
          <w:szCs w:val="28"/>
        </w:rPr>
        <w:t>Open meeting</w:t>
      </w:r>
    </w:p>
    <w:p w14:paraId="5D6EF261" w14:textId="409164BB" w:rsidR="002944E5" w:rsidRDefault="004A6259" w:rsidP="002944E5">
      <w:pPr>
        <w:spacing w:after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944E5" w:rsidRPr="002944E5">
        <w:rPr>
          <w:bCs/>
          <w:sz w:val="28"/>
          <w:szCs w:val="28"/>
        </w:rPr>
        <w:t>6:</w:t>
      </w:r>
      <w:r w:rsidR="006B1423">
        <w:rPr>
          <w:bCs/>
          <w:sz w:val="28"/>
          <w:szCs w:val="28"/>
        </w:rPr>
        <w:t>05</w:t>
      </w:r>
      <w:r w:rsidR="002944E5" w:rsidRPr="002944E5">
        <w:rPr>
          <w:bCs/>
          <w:sz w:val="28"/>
          <w:szCs w:val="28"/>
        </w:rPr>
        <w:t xml:space="preserve"> p.m.</w:t>
      </w:r>
      <w:r w:rsidR="002944E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Greg Hillis</w:t>
      </w:r>
    </w:p>
    <w:p w14:paraId="5CAB387B" w14:textId="152AF2F9" w:rsidR="004A6259" w:rsidRPr="004A6259" w:rsidRDefault="004A6259" w:rsidP="004A6259">
      <w:pPr>
        <w:pStyle w:val="ListParagraph"/>
        <w:numPr>
          <w:ilvl w:val="0"/>
          <w:numId w:val="11"/>
        </w:numPr>
        <w:spacing w:after="0"/>
        <w:rPr>
          <w:bCs/>
          <w:sz w:val="28"/>
          <w:szCs w:val="28"/>
        </w:rPr>
      </w:pPr>
      <w:r w:rsidRPr="004A6259">
        <w:rPr>
          <w:bCs/>
          <w:sz w:val="28"/>
          <w:szCs w:val="28"/>
        </w:rPr>
        <w:t xml:space="preserve">        MFT</w:t>
      </w:r>
    </w:p>
    <w:p w14:paraId="0B341E8C" w14:textId="3434AC88" w:rsidR="002944E5" w:rsidRDefault="002944E5" w:rsidP="002944E5">
      <w:pPr>
        <w:pStyle w:val="ListParagraph"/>
        <w:numPr>
          <w:ilvl w:val="0"/>
          <w:numId w:val="11"/>
        </w:numPr>
        <w:spacing w:after="0"/>
        <w:rPr>
          <w:bCs/>
          <w:sz w:val="28"/>
          <w:szCs w:val="28"/>
        </w:rPr>
      </w:pPr>
      <w:r w:rsidRPr="004A6259">
        <w:rPr>
          <w:bCs/>
          <w:sz w:val="28"/>
          <w:szCs w:val="28"/>
        </w:rPr>
        <w:t xml:space="preserve">        </w:t>
      </w:r>
      <w:r w:rsidR="004A6259" w:rsidRPr="004A6259">
        <w:rPr>
          <w:bCs/>
          <w:sz w:val="28"/>
          <w:szCs w:val="28"/>
        </w:rPr>
        <w:t>Pending Projects</w:t>
      </w:r>
    </w:p>
    <w:p w14:paraId="310D2E1A" w14:textId="1DBCE4E0" w:rsidR="006B1423" w:rsidRPr="00630B15" w:rsidRDefault="006B1423" w:rsidP="006B1423">
      <w:pPr>
        <w:spacing w:after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6:35 p.m.      </w:t>
      </w:r>
      <w:r w:rsidRPr="00630B15">
        <w:rPr>
          <w:b/>
          <w:sz w:val="28"/>
          <w:szCs w:val="28"/>
        </w:rPr>
        <w:t>Rex McIntire</w:t>
      </w:r>
    </w:p>
    <w:p w14:paraId="475D3F53" w14:textId="05181C1B" w:rsidR="006B1423" w:rsidRPr="00630B15" w:rsidRDefault="00630B15" w:rsidP="00630B15">
      <w:pPr>
        <w:pStyle w:val="ListParagraph"/>
        <w:numPr>
          <w:ilvl w:val="0"/>
          <w:numId w:val="14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Zoning Meeting</w:t>
      </w:r>
    </w:p>
    <w:p w14:paraId="1E55EE32" w14:textId="176772E6" w:rsidR="006852E4" w:rsidRPr="000E4DA2" w:rsidRDefault="00780BD6" w:rsidP="006852E4">
      <w:pPr>
        <w:spacing w:after="0"/>
        <w:rPr>
          <w:sz w:val="28"/>
          <w:szCs w:val="28"/>
        </w:rPr>
      </w:pPr>
      <w:r>
        <w:rPr>
          <w:sz w:val="28"/>
          <w:szCs w:val="28"/>
        </w:rPr>
        <w:t>7:</w:t>
      </w:r>
      <w:r w:rsidR="004A6259">
        <w:rPr>
          <w:sz w:val="28"/>
          <w:szCs w:val="28"/>
        </w:rPr>
        <w:t>0</w:t>
      </w:r>
      <w:r w:rsidR="000E483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C23CE">
        <w:rPr>
          <w:sz w:val="28"/>
          <w:szCs w:val="28"/>
        </w:rPr>
        <w:t xml:space="preserve">p.m.      </w:t>
      </w:r>
      <w:r w:rsidR="006852E4" w:rsidRPr="000E4DA2">
        <w:rPr>
          <w:sz w:val="28"/>
          <w:szCs w:val="28"/>
        </w:rPr>
        <w:t xml:space="preserve"> End Meeting</w:t>
      </w:r>
    </w:p>
    <w:sectPr w:rsidR="006852E4" w:rsidRPr="000E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D17"/>
    <w:multiLevelType w:val="hybridMultilevel"/>
    <w:tmpl w:val="0C685C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C37FED"/>
    <w:multiLevelType w:val="hybridMultilevel"/>
    <w:tmpl w:val="11BE020A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26F3141"/>
    <w:multiLevelType w:val="hybridMultilevel"/>
    <w:tmpl w:val="A0C0966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2C7B272A"/>
    <w:multiLevelType w:val="hybridMultilevel"/>
    <w:tmpl w:val="7D581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72F99"/>
    <w:multiLevelType w:val="hybridMultilevel"/>
    <w:tmpl w:val="9F585A0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5AF477F"/>
    <w:multiLevelType w:val="hybridMultilevel"/>
    <w:tmpl w:val="274A9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1243BE"/>
    <w:multiLevelType w:val="hybridMultilevel"/>
    <w:tmpl w:val="FD38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0D08E0"/>
    <w:multiLevelType w:val="hybridMultilevel"/>
    <w:tmpl w:val="75CA34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D9364B"/>
    <w:multiLevelType w:val="hybridMultilevel"/>
    <w:tmpl w:val="2B327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9E6A2E"/>
    <w:multiLevelType w:val="hybridMultilevel"/>
    <w:tmpl w:val="5BFA0DA0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5AD32B35"/>
    <w:multiLevelType w:val="hybridMultilevel"/>
    <w:tmpl w:val="8CCE64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4803E1D"/>
    <w:multiLevelType w:val="hybridMultilevel"/>
    <w:tmpl w:val="20B08C0A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770E298D"/>
    <w:multiLevelType w:val="hybridMultilevel"/>
    <w:tmpl w:val="D5AE176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BD32FB2"/>
    <w:multiLevelType w:val="hybridMultilevel"/>
    <w:tmpl w:val="E4FE9DC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95520330">
    <w:abstractNumId w:val="2"/>
  </w:num>
  <w:num w:numId="2" w16cid:durableId="11151655">
    <w:abstractNumId w:val="12"/>
  </w:num>
  <w:num w:numId="3" w16cid:durableId="824123744">
    <w:abstractNumId w:val="3"/>
  </w:num>
  <w:num w:numId="4" w16cid:durableId="1839466097">
    <w:abstractNumId w:val="6"/>
  </w:num>
  <w:num w:numId="5" w16cid:durableId="322398324">
    <w:abstractNumId w:val="10"/>
  </w:num>
  <w:num w:numId="6" w16cid:durableId="172501261">
    <w:abstractNumId w:val="13"/>
  </w:num>
  <w:num w:numId="7" w16cid:durableId="26180138">
    <w:abstractNumId w:val="7"/>
  </w:num>
  <w:num w:numId="8" w16cid:durableId="1334524626">
    <w:abstractNumId w:val="1"/>
  </w:num>
  <w:num w:numId="9" w16cid:durableId="253049076">
    <w:abstractNumId w:val="8"/>
  </w:num>
  <w:num w:numId="10" w16cid:durableId="1927811444">
    <w:abstractNumId w:val="5"/>
  </w:num>
  <w:num w:numId="11" w16cid:durableId="1821848357">
    <w:abstractNumId w:val="4"/>
  </w:num>
  <w:num w:numId="12" w16cid:durableId="1635019127">
    <w:abstractNumId w:val="9"/>
  </w:num>
  <w:num w:numId="13" w16cid:durableId="98139561">
    <w:abstractNumId w:val="0"/>
  </w:num>
  <w:num w:numId="14" w16cid:durableId="1772552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A"/>
    <w:rsid w:val="000939CF"/>
    <w:rsid w:val="000E4836"/>
    <w:rsid w:val="000E4DA2"/>
    <w:rsid w:val="000F1B39"/>
    <w:rsid w:val="00133F54"/>
    <w:rsid w:val="00154A22"/>
    <w:rsid w:val="0016703F"/>
    <w:rsid w:val="001930E6"/>
    <w:rsid w:val="001966EB"/>
    <w:rsid w:val="001C23CE"/>
    <w:rsid w:val="00242E66"/>
    <w:rsid w:val="00262191"/>
    <w:rsid w:val="002872B5"/>
    <w:rsid w:val="002944E5"/>
    <w:rsid w:val="00351374"/>
    <w:rsid w:val="0036067F"/>
    <w:rsid w:val="003A51E5"/>
    <w:rsid w:val="00496B46"/>
    <w:rsid w:val="004A6259"/>
    <w:rsid w:val="004B6A0A"/>
    <w:rsid w:val="004D55F7"/>
    <w:rsid w:val="00630B15"/>
    <w:rsid w:val="006852E4"/>
    <w:rsid w:val="006B1423"/>
    <w:rsid w:val="007140E4"/>
    <w:rsid w:val="00780BD6"/>
    <w:rsid w:val="00814EDA"/>
    <w:rsid w:val="00843321"/>
    <w:rsid w:val="008770FA"/>
    <w:rsid w:val="008F45C0"/>
    <w:rsid w:val="00940D74"/>
    <w:rsid w:val="00941F91"/>
    <w:rsid w:val="009A770F"/>
    <w:rsid w:val="009C3EB4"/>
    <w:rsid w:val="00A07CF4"/>
    <w:rsid w:val="00A32141"/>
    <w:rsid w:val="00A32342"/>
    <w:rsid w:val="00A469E6"/>
    <w:rsid w:val="00B042B0"/>
    <w:rsid w:val="00B05078"/>
    <w:rsid w:val="00B0799D"/>
    <w:rsid w:val="00B32019"/>
    <w:rsid w:val="00BB2E92"/>
    <w:rsid w:val="00BC3D97"/>
    <w:rsid w:val="00BD01A6"/>
    <w:rsid w:val="00C20487"/>
    <w:rsid w:val="00C51C2E"/>
    <w:rsid w:val="00C703C0"/>
    <w:rsid w:val="00CB1C8B"/>
    <w:rsid w:val="00CC6B85"/>
    <w:rsid w:val="00D92025"/>
    <w:rsid w:val="00E05079"/>
    <w:rsid w:val="00E4453D"/>
    <w:rsid w:val="00E457F3"/>
    <w:rsid w:val="00EA50AC"/>
    <w:rsid w:val="00F2190F"/>
    <w:rsid w:val="00F5326D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3628"/>
  <w15:chartTrackingRefBased/>
  <w15:docId w15:val="{D83974A5-18C9-4BCC-BE92-0DEEE31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D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Win-Server</dc:creator>
  <cp:keywords/>
  <dc:description/>
  <cp:lastModifiedBy>Win-Server</cp:lastModifiedBy>
  <cp:revision>3</cp:revision>
  <cp:lastPrinted>2025-03-06T14:40:00Z</cp:lastPrinted>
  <dcterms:created xsi:type="dcterms:W3CDTF">2025-07-02T20:19:00Z</dcterms:created>
  <dcterms:modified xsi:type="dcterms:W3CDTF">2025-07-11T19:45:00Z</dcterms:modified>
</cp:coreProperties>
</file>